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EA" w:rsidRPr="00095F4D" w:rsidRDefault="00E51909" w:rsidP="009E78B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48400" cy="542925"/>
            <wp:effectExtent l="0" t="0" r="0" b="9525"/>
            <wp:docPr id="1" name="Рисунок 1" descr="чб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8E5" w:rsidRPr="00095F4D" w:rsidRDefault="003908E5" w:rsidP="003908E5">
      <w:pPr>
        <w:rPr>
          <w:sz w:val="22"/>
          <w:szCs w:val="22"/>
        </w:rPr>
      </w:pPr>
      <w:r w:rsidRPr="00095F4D">
        <w:rPr>
          <w:sz w:val="22"/>
          <w:szCs w:val="22"/>
        </w:rPr>
        <w:t xml:space="preserve">                                                              </w:t>
      </w:r>
      <w:r w:rsidR="00DA1025" w:rsidRPr="00095F4D">
        <w:rPr>
          <w:sz w:val="22"/>
          <w:szCs w:val="22"/>
        </w:rPr>
        <w:t xml:space="preserve">              </w:t>
      </w:r>
      <w:r w:rsidRPr="00095F4D">
        <w:rPr>
          <w:sz w:val="22"/>
          <w:szCs w:val="22"/>
        </w:rPr>
        <w:t xml:space="preserve">             </w:t>
      </w:r>
    </w:p>
    <w:p w:rsidR="009354D7" w:rsidRDefault="00852CBC" w:rsidP="00983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:rsidR="00A340EE" w:rsidRPr="008F2813" w:rsidRDefault="00420A73" w:rsidP="00420A73">
      <w:pPr>
        <w:contextualSpacing/>
        <w:rPr>
          <w:color w:val="0D0D0D" w:themeColor="text1" w:themeTint="F2"/>
        </w:rPr>
      </w:pPr>
      <w:r>
        <w:rPr>
          <w:color w:val="0D0D0D" w:themeColor="text1" w:themeTint="F2"/>
        </w:rPr>
        <w:t xml:space="preserve">г. Обнинск                                                                           </w:t>
      </w:r>
      <w:r w:rsidR="00B936F1">
        <w:rPr>
          <w:color w:val="0D0D0D" w:themeColor="text1" w:themeTint="F2"/>
        </w:rPr>
        <w:t xml:space="preserve">                              </w:t>
      </w:r>
      <w:r>
        <w:rPr>
          <w:color w:val="0D0D0D" w:themeColor="text1" w:themeTint="F2"/>
        </w:rPr>
        <w:t xml:space="preserve"> </w:t>
      </w:r>
      <w:r w:rsidR="00A340EE" w:rsidRPr="008F2813">
        <w:rPr>
          <w:color w:val="0D0D0D" w:themeColor="text1" w:themeTint="F2"/>
        </w:rPr>
        <w:t xml:space="preserve"> </w:t>
      </w:r>
      <w:r w:rsidR="00362EAC">
        <w:rPr>
          <w:color w:val="0D0D0D" w:themeColor="text1" w:themeTint="F2"/>
        </w:rPr>
        <w:t xml:space="preserve">                          </w:t>
      </w:r>
      <w:r w:rsidR="00B936F1">
        <w:rPr>
          <w:color w:val="0D0D0D" w:themeColor="text1" w:themeTint="F2"/>
        </w:rPr>
        <w:t>20</w:t>
      </w:r>
      <w:r w:rsidR="00391D82">
        <w:rPr>
          <w:color w:val="0D0D0D" w:themeColor="text1" w:themeTint="F2"/>
        </w:rPr>
        <w:t>20</w:t>
      </w:r>
      <w:bookmarkStart w:id="0" w:name="_GoBack"/>
      <w:bookmarkEnd w:id="0"/>
      <w:r w:rsidR="00B936F1">
        <w:rPr>
          <w:color w:val="0D0D0D" w:themeColor="text1" w:themeTint="F2"/>
        </w:rPr>
        <w:t xml:space="preserve"> г.</w:t>
      </w:r>
    </w:p>
    <w:p w:rsidR="00B46B84" w:rsidRDefault="00852CBC" w:rsidP="00983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7686E" w:rsidRDefault="0007686E" w:rsidP="00983C6A">
      <w:pPr>
        <w:jc w:val="both"/>
        <w:rPr>
          <w:sz w:val="22"/>
          <w:szCs w:val="22"/>
        </w:rPr>
      </w:pPr>
    </w:p>
    <w:p w:rsidR="00A340EE" w:rsidRDefault="00A340EE" w:rsidP="00983C6A">
      <w:pPr>
        <w:jc w:val="both"/>
        <w:rPr>
          <w:sz w:val="22"/>
          <w:szCs w:val="22"/>
        </w:rPr>
      </w:pPr>
    </w:p>
    <w:p w:rsidR="009354D7" w:rsidRDefault="009354D7" w:rsidP="005619F2">
      <w:pPr>
        <w:jc w:val="both"/>
        <w:rPr>
          <w:color w:val="222222"/>
        </w:rPr>
      </w:pPr>
    </w:p>
    <w:p w:rsidR="009354D7" w:rsidRDefault="009354D7" w:rsidP="005619F2">
      <w:pPr>
        <w:jc w:val="both"/>
        <w:rPr>
          <w:color w:val="222222"/>
        </w:rPr>
      </w:pPr>
    </w:p>
    <w:p w:rsidR="00402DE8" w:rsidRPr="001F13F3" w:rsidRDefault="00402DE8" w:rsidP="00402DE8">
      <w:pPr>
        <w:pStyle w:val="11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1" w:name="_Ref478673454"/>
      <w:r w:rsidRPr="001F13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РЕКВИЗИТЫ </w:t>
      </w:r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231"/>
        <w:gridCol w:w="93"/>
      </w:tblGrid>
      <w:tr w:rsidR="00362EAC" w:rsidRPr="001F13F3" w:rsidTr="00362EAC">
        <w:trPr>
          <w:trHeight w:val="276"/>
        </w:trPr>
        <w:tc>
          <w:tcPr>
            <w:tcW w:w="5312" w:type="dxa"/>
            <w:hideMark/>
          </w:tcPr>
          <w:p w:rsidR="00362EAC" w:rsidRPr="001F13F3" w:rsidRDefault="00362EAC" w:rsidP="004E5FEE">
            <w:pPr>
              <w:rPr>
                <w:b/>
                <w:bCs/>
              </w:rPr>
            </w:pPr>
          </w:p>
        </w:tc>
        <w:tc>
          <w:tcPr>
            <w:tcW w:w="324" w:type="dxa"/>
            <w:gridSpan w:val="2"/>
          </w:tcPr>
          <w:p w:rsidR="00362EAC" w:rsidRPr="001F13F3" w:rsidRDefault="00362EAC" w:rsidP="004E5FEE">
            <w:pPr>
              <w:rPr>
                <w:b/>
                <w:bCs/>
              </w:rPr>
            </w:pPr>
          </w:p>
        </w:tc>
      </w:tr>
      <w:tr w:rsidR="00362EAC" w:rsidRPr="001F13F3" w:rsidTr="00362EAC">
        <w:trPr>
          <w:trHeight w:val="2484"/>
        </w:trPr>
        <w:tc>
          <w:tcPr>
            <w:tcW w:w="5312" w:type="dxa"/>
          </w:tcPr>
          <w:p w:rsidR="00362EAC" w:rsidRPr="001F13F3" w:rsidRDefault="00362EAC" w:rsidP="004E5FEE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ООО</w:t>
            </w:r>
            <w:r w:rsidRPr="001F13F3">
              <w:rPr>
                <w:b/>
              </w:rPr>
              <w:t xml:space="preserve"> "СМУ Мособлстрой"</w:t>
            </w:r>
          </w:p>
          <w:p w:rsidR="00362EAC" w:rsidRPr="001F13F3" w:rsidRDefault="00362EAC" w:rsidP="004E5FEE">
            <w:pPr>
              <w:suppressAutoHyphens/>
              <w:rPr>
                <w:lang w:eastAsia="ar-SA"/>
              </w:rPr>
            </w:pPr>
            <w:r w:rsidRPr="001F13F3">
              <w:rPr>
                <w:lang w:eastAsia="ar-SA"/>
              </w:rPr>
              <w:t xml:space="preserve">249034, Калужская </w:t>
            </w:r>
            <w:proofErr w:type="spellStart"/>
            <w:r w:rsidRPr="001F13F3">
              <w:rPr>
                <w:lang w:eastAsia="ar-SA"/>
              </w:rPr>
              <w:t>обл</w:t>
            </w:r>
            <w:proofErr w:type="spellEnd"/>
            <w:r w:rsidRPr="001F13F3">
              <w:rPr>
                <w:lang w:eastAsia="ar-SA"/>
              </w:rPr>
              <w:t>, Обнинск г, пр. Ленина, дом 203</w:t>
            </w:r>
          </w:p>
          <w:p w:rsidR="00362EAC" w:rsidRPr="001F13F3" w:rsidRDefault="00362EAC" w:rsidP="004E5FEE">
            <w:pPr>
              <w:suppressAutoHyphens/>
              <w:rPr>
                <w:lang w:eastAsia="ar-SA"/>
              </w:rPr>
            </w:pPr>
            <w:r w:rsidRPr="001F13F3">
              <w:rPr>
                <w:lang w:eastAsia="ar-SA"/>
              </w:rPr>
              <w:t>ИНН 4025083101</w:t>
            </w:r>
          </w:p>
          <w:p w:rsidR="00362EAC" w:rsidRPr="001F13F3" w:rsidRDefault="00362EAC" w:rsidP="004E5FEE">
            <w:pPr>
              <w:suppressAutoHyphens/>
              <w:rPr>
                <w:lang w:eastAsia="ar-SA"/>
              </w:rPr>
            </w:pPr>
            <w:r w:rsidRPr="001F13F3">
              <w:rPr>
                <w:lang w:eastAsia="ar-SA"/>
              </w:rPr>
              <w:t xml:space="preserve">КПП 402501001  </w:t>
            </w:r>
          </w:p>
          <w:p w:rsidR="00362EAC" w:rsidRPr="001F13F3" w:rsidRDefault="00362EAC" w:rsidP="004E5FEE">
            <w:pPr>
              <w:suppressAutoHyphens/>
              <w:rPr>
                <w:lang w:eastAsia="ar-SA"/>
              </w:rPr>
            </w:pPr>
            <w:r w:rsidRPr="001F13F3">
              <w:rPr>
                <w:lang w:eastAsia="ar-SA"/>
              </w:rPr>
              <w:t>р/с 40702810922230101076</w:t>
            </w:r>
          </w:p>
          <w:p w:rsidR="00362EAC" w:rsidRPr="001F13F3" w:rsidRDefault="00362EAC" w:rsidP="004E5FEE">
            <w:pPr>
              <w:suppressAutoHyphens/>
              <w:rPr>
                <w:lang w:eastAsia="ar-SA"/>
              </w:rPr>
            </w:pPr>
            <w:r w:rsidRPr="001F13F3">
              <w:rPr>
                <w:lang w:eastAsia="ar-SA"/>
              </w:rPr>
              <w:t xml:space="preserve">Калужское ОСБ № 8608 г. Калуга </w:t>
            </w:r>
          </w:p>
          <w:p w:rsidR="00362EAC" w:rsidRPr="001F13F3" w:rsidRDefault="00362EAC" w:rsidP="004E5FEE">
            <w:pPr>
              <w:suppressAutoHyphens/>
              <w:rPr>
                <w:lang w:eastAsia="ar-SA"/>
              </w:rPr>
            </w:pPr>
            <w:r w:rsidRPr="001F13F3">
              <w:rPr>
                <w:lang w:eastAsia="ar-SA"/>
              </w:rPr>
              <w:t>к/с 30101810100000000612</w:t>
            </w:r>
          </w:p>
          <w:p w:rsidR="00362EAC" w:rsidRPr="001F13F3" w:rsidRDefault="00362EAC" w:rsidP="004E5FEE">
            <w:pPr>
              <w:suppressAutoHyphens/>
              <w:rPr>
                <w:lang w:eastAsia="ar-SA"/>
              </w:rPr>
            </w:pPr>
            <w:r w:rsidRPr="001F13F3">
              <w:rPr>
                <w:lang w:eastAsia="ar-SA"/>
              </w:rPr>
              <w:t>БИК 042908612</w:t>
            </w:r>
          </w:p>
        </w:tc>
        <w:tc>
          <w:tcPr>
            <w:tcW w:w="324" w:type="dxa"/>
            <w:gridSpan w:val="2"/>
          </w:tcPr>
          <w:p w:rsidR="00362EAC" w:rsidRPr="001F13F3" w:rsidRDefault="00362EAC" w:rsidP="004E5FEE">
            <w:pPr>
              <w:rPr>
                <w:b/>
                <w:bCs/>
              </w:rPr>
            </w:pPr>
          </w:p>
        </w:tc>
      </w:tr>
      <w:tr w:rsidR="00362EAC" w:rsidRPr="00382696" w:rsidTr="00362EAC">
        <w:trPr>
          <w:gridAfter w:val="1"/>
          <w:wAfter w:w="93" w:type="dxa"/>
          <w:trHeight w:val="1380"/>
        </w:trPr>
        <w:tc>
          <w:tcPr>
            <w:tcW w:w="5543" w:type="dxa"/>
            <w:gridSpan w:val="2"/>
          </w:tcPr>
          <w:p w:rsidR="00362EAC" w:rsidRPr="009137D5" w:rsidRDefault="00362EAC" w:rsidP="004E5FEE">
            <w:pPr>
              <w:pStyle w:val="ab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137D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Генеральный директор</w:t>
            </w:r>
          </w:p>
          <w:p w:rsidR="00362EAC" w:rsidRPr="009137D5" w:rsidRDefault="00362EAC" w:rsidP="004E5FEE">
            <w:pPr>
              <w:pStyle w:val="ab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62EAC" w:rsidRPr="009137D5" w:rsidRDefault="00362EAC" w:rsidP="004E5FEE">
            <w:pPr>
              <w:pStyle w:val="ab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62EAC" w:rsidRPr="009137D5" w:rsidRDefault="00362EAC" w:rsidP="004E5FEE">
            <w:pPr>
              <w:pStyle w:val="ab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137D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________________ </w:t>
            </w:r>
            <w:r w:rsidRPr="009137D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Шардин 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иктор Игоревич</w:t>
            </w:r>
            <w:r w:rsidRPr="009137D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:rsidR="00C04C58" w:rsidRPr="00F67885" w:rsidRDefault="00C04C58" w:rsidP="005619F2">
      <w:pPr>
        <w:jc w:val="both"/>
      </w:pPr>
    </w:p>
    <w:sectPr w:rsidR="00C04C58" w:rsidRPr="00F67885" w:rsidSect="00D50356">
      <w:footerReference w:type="default" r:id="rId8"/>
      <w:type w:val="continuous"/>
      <w:pgSz w:w="11909" w:h="16834" w:code="9"/>
      <w:pgMar w:top="814" w:right="869" w:bottom="74" w:left="120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BCB" w:rsidRDefault="00343BCB">
      <w:r>
        <w:separator/>
      </w:r>
    </w:p>
  </w:endnote>
  <w:endnote w:type="continuationSeparator" w:id="0">
    <w:p w:rsidR="00343BCB" w:rsidRDefault="0034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05" w:rsidRPr="003D55C4" w:rsidRDefault="00F62205" w:rsidP="003D55C4">
    <w:pPr>
      <w:pStyle w:val="a6"/>
      <w:jc w:val="center"/>
      <w:rPr>
        <w:sz w:val="18"/>
        <w:szCs w:val="18"/>
      </w:rPr>
    </w:pPr>
    <w:r w:rsidRPr="003D55C4">
      <w:rPr>
        <w:sz w:val="18"/>
        <w:szCs w:val="18"/>
      </w:rPr>
      <w:t>24903</w:t>
    </w:r>
    <w:r>
      <w:rPr>
        <w:sz w:val="18"/>
        <w:szCs w:val="18"/>
      </w:rPr>
      <w:t>5</w:t>
    </w:r>
    <w:r w:rsidRPr="003D55C4">
      <w:rPr>
        <w:sz w:val="18"/>
        <w:szCs w:val="18"/>
      </w:rPr>
      <w:t>, Калужская обл., г. Обнинск, пр. Ленина, д. 203</w:t>
    </w:r>
    <w:r w:rsidRPr="003D55C4">
      <w:rPr>
        <w:sz w:val="18"/>
        <w:szCs w:val="18"/>
      </w:rPr>
      <w:tab/>
      <w:t xml:space="preserve">       тел./факс: (48439) 2-77-77      www.smumos.ru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BCB" w:rsidRDefault="00343BCB">
      <w:r>
        <w:separator/>
      </w:r>
    </w:p>
  </w:footnote>
  <w:footnote w:type="continuationSeparator" w:id="0">
    <w:p w:rsidR="00343BCB" w:rsidRDefault="0034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423F"/>
    <w:multiLevelType w:val="hybridMultilevel"/>
    <w:tmpl w:val="55D8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1E5C"/>
    <w:multiLevelType w:val="hybridMultilevel"/>
    <w:tmpl w:val="D56E6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FD6A6E"/>
    <w:multiLevelType w:val="multilevel"/>
    <w:tmpl w:val="604EFA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C321DA"/>
    <w:multiLevelType w:val="hybridMultilevel"/>
    <w:tmpl w:val="EA649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BB3653"/>
    <w:multiLevelType w:val="hybridMultilevel"/>
    <w:tmpl w:val="7564F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465"/>
    <w:rsid w:val="00004158"/>
    <w:rsid w:val="000202DB"/>
    <w:rsid w:val="0002262C"/>
    <w:rsid w:val="000337BC"/>
    <w:rsid w:val="000367F8"/>
    <w:rsid w:val="000518C5"/>
    <w:rsid w:val="0005690F"/>
    <w:rsid w:val="00073176"/>
    <w:rsid w:val="0007686E"/>
    <w:rsid w:val="00095F4D"/>
    <w:rsid w:val="000A4452"/>
    <w:rsid w:val="000A58CC"/>
    <w:rsid w:val="000A6240"/>
    <w:rsid w:val="000B190F"/>
    <w:rsid w:val="000C48A8"/>
    <w:rsid w:val="000D4914"/>
    <w:rsid w:val="000D7B87"/>
    <w:rsid w:val="000F7393"/>
    <w:rsid w:val="001032EE"/>
    <w:rsid w:val="0011153C"/>
    <w:rsid w:val="00127188"/>
    <w:rsid w:val="00133AA6"/>
    <w:rsid w:val="00144670"/>
    <w:rsid w:val="0015231E"/>
    <w:rsid w:val="00165F9B"/>
    <w:rsid w:val="001663BA"/>
    <w:rsid w:val="0017207D"/>
    <w:rsid w:val="001A779A"/>
    <w:rsid w:val="001B4A8D"/>
    <w:rsid w:val="001D1099"/>
    <w:rsid w:val="001F311A"/>
    <w:rsid w:val="00203B5B"/>
    <w:rsid w:val="002105BB"/>
    <w:rsid w:val="00222F4A"/>
    <w:rsid w:val="002250D5"/>
    <w:rsid w:val="00225790"/>
    <w:rsid w:val="002333C2"/>
    <w:rsid w:val="0023464B"/>
    <w:rsid w:val="00243C68"/>
    <w:rsid w:val="00244FA2"/>
    <w:rsid w:val="002658F4"/>
    <w:rsid w:val="0026702A"/>
    <w:rsid w:val="00270324"/>
    <w:rsid w:val="00283BB6"/>
    <w:rsid w:val="00290B84"/>
    <w:rsid w:val="002A7494"/>
    <w:rsid w:val="002B0436"/>
    <w:rsid w:val="002B4032"/>
    <w:rsid w:val="002C0865"/>
    <w:rsid w:val="002E6746"/>
    <w:rsid w:val="002F6870"/>
    <w:rsid w:val="00336548"/>
    <w:rsid w:val="00343BCB"/>
    <w:rsid w:val="00345239"/>
    <w:rsid w:val="00347B5D"/>
    <w:rsid w:val="00362EAC"/>
    <w:rsid w:val="003908E5"/>
    <w:rsid w:val="00391D82"/>
    <w:rsid w:val="0039584B"/>
    <w:rsid w:val="003D55C4"/>
    <w:rsid w:val="003F58CF"/>
    <w:rsid w:val="004026E3"/>
    <w:rsid w:val="00402DE8"/>
    <w:rsid w:val="00416FDD"/>
    <w:rsid w:val="00420A73"/>
    <w:rsid w:val="00423036"/>
    <w:rsid w:val="00432044"/>
    <w:rsid w:val="004345DA"/>
    <w:rsid w:val="00437EBB"/>
    <w:rsid w:val="00440377"/>
    <w:rsid w:val="00442077"/>
    <w:rsid w:val="00471210"/>
    <w:rsid w:val="00490480"/>
    <w:rsid w:val="00496543"/>
    <w:rsid w:val="004A1A1F"/>
    <w:rsid w:val="004D0EB2"/>
    <w:rsid w:val="0050542D"/>
    <w:rsid w:val="0050628F"/>
    <w:rsid w:val="00512936"/>
    <w:rsid w:val="005141CC"/>
    <w:rsid w:val="00521440"/>
    <w:rsid w:val="00521DDD"/>
    <w:rsid w:val="00522FFD"/>
    <w:rsid w:val="005560A9"/>
    <w:rsid w:val="005619F2"/>
    <w:rsid w:val="00564FD0"/>
    <w:rsid w:val="0057177A"/>
    <w:rsid w:val="00590FB2"/>
    <w:rsid w:val="00591FA2"/>
    <w:rsid w:val="0059620E"/>
    <w:rsid w:val="005A15C4"/>
    <w:rsid w:val="005B7B0C"/>
    <w:rsid w:val="005D7122"/>
    <w:rsid w:val="005E42E8"/>
    <w:rsid w:val="005E7F96"/>
    <w:rsid w:val="005F52EA"/>
    <w:rsid w:val="00620ABB"/>
    <w:rsid w:val="00640ECF"/>
    <w:rsid w:val="0064527B"/>
    <w:rsid w:val="00654555"/>
    <w:rsid w:val="006802DB"/>
    <w:rsid w:val="0069069D"/>
    <w:rsid w:val="006B375C"/>
    <w:rsid w:val="006C49A9"/>
    <w:rsid w:val="006D6C90"/>
    <w:rsid w:val="006E3BA3"/>
    <w:rsid w:val="00710E22"/>
    <w:rsid w:val="00712208"/>
    <w:rsid w:val="007212CB"/>
    <w:rsid w:val="007339B1"/>
    <w:rsid w:val="00734D40"/>
    <w:rsid w:val="007354B1"/>
    <w:rsid w:val="00735B1A"/>
    <w:rsid w:val="0074257D"/>
    <w:rsid w:val="007456B9"/>
    <w:rsid w:val="00753A3C"/>
    <w:rsid w:val="007750D0"/>
    <w:rsid w:val="00776FA1"/>
    <w:rsid w:val="007851BA"/>
    <w:rsid w:val="007A4BC9"/>
    <w:rsid w:val="007C0B79"/>
    <w:rsid w:val="007D1F0D"/>
    <w:rsid w:val="007D7ECA"/>
    <w:rsid w:val="00801604"/>
    <w:rsid w:val="00801EC5"/>
    <w:rsid w:val="00820628"/>
    <w:rsid w:val="008242AE"/>
    <w:rsid w:val="008246B0"/>
    <w:rsid w:val="00832DC2"/>
    <w:rsid w:val="0083792F"/>
    <w:rsid w:val="00841538"/>
    <w:rsid w:val="00852CBC"/>
    <w:rsid w:val="0085473A"/>
    <w:rsid w:val="0085625F"/>
    <w:rsid w:val="00891400"/>
    <w:rsid w:val="00892046"/>
    <w:rsid w:val="008A3545"/>
    <w:rsid w:val="008A41AE"/>
    <w:rsid w:val="008B21A4"/>
    <w:rsid w:val="008B6215"/>
    <w:rsid w:val="008C2002"/>
    <w:rsid w:val="008C4A5C"/>
    <w:rsid w:val="008D26EE"/>
    <w:rsid w:val="008F2813"/>
    <w:rsid w:val="008F5319"/>
    <w:rsid w:val="009059A5"/>
    <w:rsid w:val="009137D5"/>
    <w:rsid w:val="00914123"/>
    <w:rsid w:val="00917F2F"/>
    <w:rsid w:val="009354D7"/>
    <w:rsid w:val="0094074F"/>
    <w:rsid w:val="009470C8"/>
    <w:rsid w:val="00966E36"/>
    <w:rsid w:val="009739DD"/>
    <w:rsid w:val="00974C02"/>
    <w:rsid w:val="00975BE2"/>
    <w:rsid w:val="00983C6A"/>
    <w:rsid w:val="009A3FC5"/>
    <w:rsid w:val="009A438B"/>
    <w:rsid w:val="009A654E"/>
    <w:rsid w:val="009B72B9"/>
    <w:rsid w:val="009E3C4C"/>
    <w:rsid w:val="009E78B1"/>
    <w:rsid w:val="009F6711"/>
    <w:rsid w:val="009F6C60"/>
    <w:rsid w:val="00A045B5"/>
    <w:rsid w:val="00A1248F"/>
    <w:rsid w:val="00A340EE"/>
    <w:rsid w:val="00A437F8"/>
    <w:rsid w:val="00A54099"/>
    <w:rsid w:val="00A70137"/>
    <w:rsid w:val="00A81960"/>
    <w:rsid w:val="00A9582A"/>
    <w:rsid w:val="00AA52E7"/>
    <w:rsid w:val="00AB3BD8"/>
    <w:rsid w:val="00AC0964"/>
    <w:rsid w:val="00AC5055"/>
    <w:rsid w:val="00AE5FFD"/>
    <w:rsid w:val="00AF2815"/>
    <w:rsid w:val="00B035A4"/>
    <w:rsid w:val="00B065C5"/>
    <w:rsid w:val="00B34E37"/>
    <w:rsid w:val="00B44AF4"/>
    <w:rsid w:val="00B46B84"/>
    <w:rsid w:val="00B53DD5"/>
    <w:rsid w:val="00B60EEB"/>
    <w:rsid w:val="00B640C0"/>
    <w:rsid w:val="00B72430"/>
    <w:rsid w:val="00B84192"/>
    <w:rsid w:val="00B909C4"/>
    <w:rsid w:val="00B936F1"/>
    <w:rsid w:val="00BB6D4F"/>
    <w:rsid w:val="00BC3620"/>
    <w:rsid w:val="00BC4E6B"/>
    <w:rsid w:val="00BE331B"/>
    <w:rsid w:val="00BF1551"/>
    <w:rsid w:val="00C04C58"/>
    <w:rsid w:val="00C14B59"/>
    <w:rsid w:val="00C81390"/>
    <w:rsid w:val="00CA5648"/>
    <w:rsid w:val="00CB0959"/>
    <w:rsid w:val="00CB74C7"/>
    <w:rsid w:val="00CF2895"/>
    <w:rsid w:val="00CF793A"/>
    <w:rsid w:val="00D1050F"/>
    <w:rsid w:val="00D14533"/>
    <w:rsid w:val="00D312C3"/>
    <w:rsid w:val="00D32599"/>
    <w:rsid w:val="00D50356"/>
    <w:rsid w:val="00D521E6"/>
    <w:rsid w:val="00D53D58"/>
    <w:rsid w:val="00D6002D"/>
    <w:rsid w:val="00DA1025"/>
    <w:rsid w:val="00DA2087"/>
    <w:rsid w:val="00DE2361"/>
    <w:rsid w:val="00DE3C6E"/>
    <w:rsid w:val="00E26CA9"/>
    <w:rsid w:val="00E32129"/>
    <w:rsid w:val="00E37E3C"/>
    <w:rsid w:val="00E41465"/>
    <w:rsid w:val="00E4333B"/>
    <w:rsid w:val="00E44E4E"/>
    <w:rsid w:val="00E46D79"/>
    <w:rsid w:val="00E51909"/>
    <w:rsid w:val="00E53E90"/>
    <w:rsid w:val="00E55721"/>
    <w:rsid w:val="00E56198"/>
    <w:rsid w:val="00E70842"/>
    <w:rsid w:val="00E71F33"/>
    <w:rsid w:val="00E76DAF"/>
    <w:rsid w:val="00E975AA"/>
    <w:rsid w:val="00EB592A"/>
    <w:rsid w:val="00EC1C21"/>
    <w:rsid w:val="00EC230E"/>
    <w:rsid w:val="00ED13BD"/>
    <w:rsid w:val="00F16419"/>
    <w:rsid w:val="00F255E4"/>
    <w:rsid w:val="00F2596D"/>
    <w:rsid w:val="00F259A9"/>
    <w:rsid w:val="00F274A2"/>
    <w:rsid w:val="00F47BAA"/>
    <w:rsid w:val="00F55DD4"/>
    <w:rsid w:val="00F57FD8"/>
    <w:rsid w:val="00F60CF9"/>
    <w:rsid w:val="00F62205"/>
    <w:rsid w:val="00F67885"/>
    <w:rsid w:val="00F7763B"/>
    <w:rsid w:val="00F8058E"/>
    <w:rsid w:val="00FA5328"/>
    <w:rsid w:val="00FC0749"/>
    <w:rsid w:val="00FC4F2A"/>
    <w:rsid w:val="00FD03C9"/>
    <w:rsid w:val="00FD42A4"/>
    <w:rsid w:val="00FE566C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66246"/>
  <w15:docId w15:val="{61479D9C-BD76-4213-A1B0-ED185B2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52EA"/>
    <w:rPr>
      <w:color w:val="0000FF"/>
      <w:u w:val="single"/>
    </w:rPr>
  </w:style>
  <w:style w:type="paragraph" w:styleId="a4">
    <w:name w:val="Balloon Text"/>
    <w:basedOn w:val="a"/>
    <w:semiHidden/>
    <w:rsid w:val="009470C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D55C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D55C4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 Знак Знак Знак Знак Знак Знак Знак Знак Знак"/>
    <w:basedOn w:val="a"/>
    <w:rsid w:val="008D26EE"/>
    <w:pPr>
      <w:spacing w:after="160" w:line="240" w:lineRule="exact"/>
      <w:ind w:left="1"/>
      <w:jc w:val="both"/>
    </w:pPr>
    <w:rPr>
      <w:rFonts w:ascii="Verdana" w:hAnsi="Verdana" w:cs="Arial"/>
      <w:b/>
      <w:bCs/>
      <w:sz w:val="22"/>
      <w:szCs w:val="20"/>
      <w:lang w:val="en-US" w:eastAsia="en-US"/>
    </w:rPr>
  </w:style>
  <w:style w:type="paragraph" w:customStyle="1" w:styleId="a7">
    <w:name w:val="Знак Знак"/>
    <w:basedOn w:val="a"/>
    <w:rsid w:val="0085473A"/>
    <w:pPr>
      <w:spacing w:after="160" w:line="240" w:lineRule="exact"/>
      <w:ind w:left="1"/>
      <w:jc w:val="both"/>
    </w:pPr>
    <w:rPr>
      <w:rFonts w:ascii="Verdana" w:hAnsi="Verdana" w:cs="Arial"/>
      <w:b/>
      <w:bCs/>
      <w:sz w:val="22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12936"/>
    <w:pPr>
      <w:ind w:left="720"/>
      <w:contextualSpacing/>
    </w:pPr>
  </w:style>
  <w:style w:type="character" w:styleId="a9">
    <w:name w:val="Strong"/>
    <w:basedOn w:val="a0"/>
    <w:uiPriority w:val="22"/>
    <w:qFormat/>
    <w:rsid w:val="00710E22"/>
    <w:rPr>
      <w:b/>
      <w:bCs/>
    </w:rPr>
  </w:style>
  <w:style w:type="table" w:styleId="aa">
    <w:name w:val="Table Grid"/>
    <w:basedOn w:val="a1"/>
    <w:rsid w:val="009E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8B6215"/>
    <w:pPr>
      <w:spacing w:after="200" w:line="276" w:lineRule="auto"/>
    </w:pPr>
    <w:rPr>
      <w:rFonts w:ascii="Arial" w:eastAsia="Arial" w:hAnsi="Arial" w:cs="Arial"/>
    </w:rPr>
  </w:style>
  <w:style w:type="paragraph" w:customStyle="1" w:styleId="11">
    <w:name w:val="Абзац списка1"/>
    <w:basedOn w:val="a"/>
    <w:rsid w:val="00402DE8"/>
    <w:pPr>
      <w:suppressAutoHyphens/>
      <w:spacing w:after="200" w:line="276" w:lineRule="auto"/>
      <w:ind w:left="720"/>
    </w:pPr>
    <w:rPr>
      <w:rFonts w:ascii="Arial" w:eastAsia="SimSun" w:hAnsi="Arial" w:cs="Mangal"/>
      <w:sz w:val="20"/>
      <w:lang w:eastAsia="zh-CN" w:bidi="hi-IN"/>
    </w:rPr>
  </w:style>
  <w:style w:type="paragraph" w:styleId="ab">
    <w:name w:val="Normal (Web)"/>
    <w:basedOn w:val="a"/>
    <w:link w:val="ac"/>
    <w:rsid w:val="00402DE8"/>
    <w:pPr>
      <w:spacing w:before="280" w:after="119" w:line="276" w:lineRule="auto"/>
    </w:pPr>
    <w:rPr>
      <w:rFonts w:ascii="Times" w:hAnsi="Times"/>
      <w:sz w:val="20"/>
      <w:szCs w:val="20"/>
      <w:lang w:val="x-none" w:eastAsia="zh-CN"/>
    </w:rPr>
  </w:style>
  <w:style w:type="character" w:customStyle="1" w:styleId="ac">
    <w:name w:val="Обычный (веб) Знак"/>
    <w:link w:val="ab"/>
    <w:locked/>
    <w:rsid w:val="00402DE8"/>
    <w:rPr>
      <w:rFonts w:ascii="Times" w:hAnsi="Times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 Mosoblstroy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СМУ Мособлстрой</cp:lastModifiedBy>
  <cp:revision>39</cp:revision>
  <cp:lastPrinted>2019-10-22T14:19:00Z</cp:lastPrinted>
  <dcterms:created xsi:type="dcterms:W3CDTF">2019-10-01T10:26:00Z</dcterms:created>
  <dcterms:modified xsi:type="dcterms:W3CDTF">2020-01-28T09:34:00Z</dcterms:modified>
</cp:coreProperties>
</file>